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00B050"/>
  <w:body>
    <w:sdt>
      <w:sdtPr>
        <w:id w:val="-246657379"/>
        <w:docPartObj>
          <w:docPartGallery w:val="Cover Pages"/>
          <w:docPartUnique/>
        </w:docPartObj>
      </w:sdtPr>
      <w:sdtEndPr/>
      <w:sdtContent>
        <w:p w:rsidR="00164B66" w:rsidRDefault="00D211EC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page">
                      <wp:posOffset>409575</wp:posOffset>
                    </wp:positionH>
                    <wp:positionV relativeFrom="margin">
                      <wp:posOffset>633731</wp:posOffset>
                    </wp:positionV>
                    <wp:extent cx="6915150" cy="7067550"/>
                    <wp:effectExtent l="0" t="0" r="0" b="0"/>
                    <wp:wrapNone/>
                    <wp:docPr id="138" name="Polje z besedilom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915150" cy="70675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4986" w:type="pct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914"/>
                                  <w:gridCol w:w="4123"/>
                                </w:tblGrid>
                                <w:tr w:rsidR="00E272E7" w:rsidTr="00E272E7">
                                  <w:tc>
                                    <w:tcPr>
                                      <w:tcW w:w="3182" w:type="pct"/>
                                      <w:vAlign w:val="center"/>
                                    </w:tcPr>
                                    <w:p w:rsidR="00D211EC" w:rsidRPr="00E272E7" w:rsidRDefault="00D211EC">
                                      <w:pPr>
                                        <w:jc w:val="right"/>
                                        <w:rPr>
                                          <w:rFonts w:ascii="Candara" w:hAnsi="Candara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E272E7">
                                        <w:rPr>
                                          <w:rFonts w:ascii="Candara" w:hAnsi="Candara"/>
                                          <w:noProof/>
                                        </w:rPr>
                                        <w:drawing>
                                          <wp:inline distT="0" distB="0" distL="0" distR="0" wp14:anchorId="4ECA9A38" wp14:editId="4D8B355A">
                                            <wp:extent cx="3363525" cy="2522220"/>
                                            <wp:effectExtent l="0" t="0" r="8890" b="0"/>
                                            <wp:docPr id="8" name="Slika 8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5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363525" cy="252222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 w:rsidR="00D211EC" w:rsidRPr="00E272E7" w:rsidRDefault="00D211EC">
                                      <w:pPr>
                                        <w:jc w:val="right"/>
                                        <w:rPr>
                                          <w:rFonts w:ascii="Candara" w:hAnsi="Candara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:rsidR="00D211EC" w:rsidRDefault="00E272E7" w:rsidP="00D211EC">
                                      <w:pPr>
                                        <w:rPr>
                                          <w:rFonts w:ascii="Candara" w:hAnsi="Candara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E272E7">
                                        <w:rPr>
                                          <w:rFonts w:ascii="Candara" w:hAnsi="Candara"/>
                                          <w:noProof/>
                                        </w:rPr>
                                        <w:drawing>
                                          <wp:inline distT="0" distB="0" distL="0" distR="0" wp14:anchorId="2D9594AA" wp14:editId="5E750F94">
                                            <wp:extent cx="3933208" cy="1968500"/>
                                            <wp:effectExtent l="0" t="0" r="0" b="0"/>
                                            <wp:docPr id="9" name="Slika 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 rotWithShape="1">
                                                    <a:blip r:embed="rId6" cstate="print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 l="-6404" t="19503" r="-420" b="9201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945343" cy="1974573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  <a:extLst>
                                                      <a:ext uri="{53640926-AAD7-44D8-BBD7-CCE9431645EC}">
                                                        <a14:shadowObscured xmlns:a14="http://schemas.microsoft.com/office/drawing/2010/main"/>
                                                      </a:ext>
                                                    </a:extLst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 w:rsidR="00164B66" w:rsidRDefault="00164B66" w:rsidP="00D211EC">
                                      <w:pPr>
                                        <w:rPr>
                                          <w:rFonts w:ascii="Candara" w:hAnsi="Candara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:rsidR="00164B66" w:rsidRPr="00E272E7" w:rsidRDefault="00164B66" w:rsidP="00D211EC">
                                      <w:pPr>
                                        <w:rPr>
                                          <w:rFonts w:ascii="Candara" w:hAnsi="Candara"/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3199CCEE" wp14:editId="74578579">
                                            <wp:extent cx="1991049" cy="1494040"/>
                                            <wp:effectExtent l="0" t="0" r="8255" b="0"/>
                                            <wp:docPr id="3" name="Slika 3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991049" cy="149404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1818" w:type="pct"/>
                                      <w:vAlign w:val="center"/>
                                    </w:tcPr>
                                    <w:p w:rsidR="00D211EC" w:rsidRPr="00E272E7" w:rsidRDefault="002D5734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  <w:b/>
                                          <w:caps/>
                                          <w:color w:val="ED7D31" w:themeColor="accent2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rFonts w:ascii="Candara" w:hAnsi="Candara"/>
                                          <w:b/>
                                          <w:caps/>
                                          <w:color w:val="ED7D31" w:themeColor="accent2"/>
                                          <w:sz w:val="32"/>
                                          <w:szCs w:val="32"/>
                                        </w:rPr>
                                        <w:t>D</w:t>
                                      </w:r>
                                      <w:r w:rsidR="00D211EC" w:rsidRPr="00E272E7">
                                        <w:rPr>
                                          <w:rFonts w:ascii="Candara" w:hAnsi="Candara"/>
                                          <w:b/>
                                          <w:caps/>
                                          <w:color w:val="ED7D31" w:themeColor="accent2"/>
                                          <w:sz w:val="32"/>
                                          <w:szCs w:val="32"/>
                                        </w:rPr>
                                        <w:t xml:space="preserve">an zemlje v 3.p </w:t>
                                      </w:r>
                                    </w:p>
                                    <w:sdt>
                                      <w:sdtPr>
                                        <w:rPr>
                                          <w:rFonts w:ascii="Candara" w:hAnsi="Candara"/>
                                          <w:sz w:val="28"/>
                                          <w:szCs w:val="28"/>
                                        </w:rPr>
                                        <w:alias w:val="Povzetek"/>
                                        <w:tag w:val=""/>
                                        <w:id w:val="-2036181933"/>
                                        <w:dataBinding w:prefixMappings="xmlns:ns0='http://schemas.microsoft.com/office/2006/coverPageProps' " w:xpath="/ns0:CoverPageProperties[1]/ns0:Abstract[1]" w:storeItemID="{55AF091B-3C7A-41E3-B477-F2FDAA23CFDA}"/>
                                        <w:text/>
                                      </w:sdtPr>
                                      <w:sdtEndPr/>
                                      <w:sdtContent>
                                        <w:p w:rsidR="00D211EC" w:rsidRPr="00E272E7" w:rsidRDefault="002D5734" w:rsidP="00D211EC">
                                          <w:pPr>
                                            <w:rPr>
                                              <w:rFonts w:ascii="Candara" w:hAnsi="Candara"/>
                                              <w:color w:val="000000" w:themeColor="text1"/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>
                                            <w:rPr>
                                              <w:rFonts w:ascii="Candara" w:hAnsi="Candara"/>
                                              <w:sz w:val="28"/>
                                              <w:szCs w:val="28"/>
                                            </w:rPr>
                                            <w:t>V petek, 22.4.2022 smo dan Zemlje v 3.p obeležili na ta način, da smo posadili rožico, ki bo krasila naš razred, mi pa bomo skrbeli zanjo. Izdelali smo skupen plakat, kjer smo razmišljali, kako skrbeti za naš planet.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rFonts w:ascii="Candara" w:hAnsi="Candara"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  <w:alias w:val="Avtor"/>
                                        <w:tag w:val=""/>
                                        <w:id w:val="-279026076"/>
    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:rsidR="00D211EC" w:rsidRPr="00E272E7" w:rsidRDefault="002D5734" w:rsidP="00E272E7">
                                          <w:pPr>
                                            <w:pStyle w:val="Brezrazmikov"/>
                                            <w:jc w:val="right"/>
                                            <w:rPr>
                                              <w:rFonts w:ascii="Candara" w:hAnsi="Candara"/>
                                              <w:color w:val="ED7D31" w:themeColor="accent2"/>
                                              <w:sz w:val="26"/>
                                              <w:szCs w:val="26"/>
                                            </w:rPr>
                                          </w:pPr>
                                          <w:r>
                                            <w:rPr>
                                              <w:rFonts w:ascii="Candara" w:hAnsi="Candara"/>
                                              <w:color w:val="ED7D31" w:themeColor="accent2"/>
                                              <w:sz w:val="26"/>
                                              <w:szCs w:val="26"/>
                                            </w:rPr>
                                            <w:t xml:space="preserve">Urška </w:t>
                                          </w:r>
                                          <w:proofErr w:type="spellStart"/>
                                          <w:r>
                                            <w:rPr>
                                              <w:rFonts w:ascii="Candara" w:hAnsi="Candara"/>
                                              <w:color w:val="ED7D31" w:themeColor="accent2"/>
                                              <w:sz w:val="26"/>
                                              <w:szCs w:val="26"/>
                                            </w:rPr>
                                            <w:t>Picek</w:t>
                                          </w:r>
                                          <w:proofErr w:type="spellEnd"/>
                                        </w:p>
                                      </w:sdtContent>
                                    </w:sdt>
                                    <w:p w:rsidR="00D211EC" w:rsidRDefault="002D5734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>
                                            <wp:extent cx="1912409" cy="1434306"/>
                                            <wp:effectExtent l="0" t="8572" r="3492" b="3493"/>
                                            <wp:docPr id="10" name="Slika 1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8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 rot="5400000">
                                                      <a:off x="0" y="0"/>
                                                      <a:ext cx="1917157" cy="1437867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 w:rsidR="00647697" w:rsidRDefault="00647697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</w:p>
                                    <w:p w:rsidR="00647697" w:rsidRDefault="00647697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</w:p>
                                    <w:p w:rsidR="00647697" w:rsidRDefault="00647697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</w:p>
                                    <w:p w:rsidR="00647697" w:rsidRDefault="00647697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</w:p>
                                    <w:p w:rsidR="00647697" w:rsidRPr="00E272E7" w:rsidRDefault="00164B66">
                                      <w:pPr>
                                        <w:pStyle w:val="Brezrazmikov"/>
                                        <w:rPr>
                                          <w:rFonts w:ascii="Candara" w:hAnsi="Candara"/>
                                        </w:rPr>
                                      </w:pPr>
                                      <w:bookmarkStart w:id="0" w:name="_GoBack"/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1A54CFDE" wp14:editId="42B74773">
                                            <wp:extent cx="2161518" cy="1621956"/>
                                            <wp:effectExtent l="0" t="0" r="0" b="0"/>
                                            <wp:docPr id="2" name="Slika 2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3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9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2161518" cy="1621956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  <w:bookmarkEnd w:id="0"/>
                                    </w:p>
                                  </w:tc>
                                </w:tr>
                              </w:tbl>
                              <w:p w:rsidR="00D211EC" w:rsidRDefault="00D211EC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olje z besedilom 138" o:spid="_x0000_s1026" type="#_x0000_t202" style="position:absolute;margin-left:32.25pt;margin-top:49.9pt;width:544.5pt;height:556.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" fillcolor="white [3201]" stroked="f" strokeweight=".5pt">
                    <v:textbox inset="0,0,0,0">
                      <w:txbxContent>
                        <w:tbl>
                          <w:tblPr>
                            <w:tblW w:w="4986" w:type="pct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914"/>
                            <w:gridCol w:w="4123"/>
                          </w:tblGrid>
                          <w:tr w:rsidR="00E272E7" w:rsidTr="00E272E7">
                            <w:tc>
                              <w:tcPr>
                                <w:tcW w:w="3182" w:type="pct"/>
                                <w:vAlign w:val="center"/>
                              </w:tcPr>
                              <w:p w:rsidR="00D211EC" w:rsidRPr="00E272E7" w:rsidRDefault="00D211EC">
                                <w:pPr>
                                  <w:jc w:val="right"/>
                                  <w:rPr>
                                    <w:rFonts w:ascii="Candara" w:hAnsi="Candara"/>
                                    <w:sz w:val="24"/>
                                    <w:szCs w:val="24"/>
                                  </w:rPr>
                                </w:pPr>
                                <w:r w:rsidRPr="00E272E7">
                                  <w:rPr>
                                    <w:rFonts w:ascii="Candara" w:hAnsi="Candara"/>
                                    <w:noProof/>
                                  </w:rPr>
                                  <w:drawing>
                                    <wp:inline distT="0" distB="0" distL="0" distR="0" wp14:anchorId="4ECA9A38" wp14:editId="4D8B355A">
                                      <wp:extent cx="3363525" cy="2522220"/>
                                      <wp:effectExtent l="0" t="0" r="8890" b="0"/>
                                      <wp:docPr id="8" name="Slika 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363525" cy="25222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D211EC" w:rsidRPr="00E272E7" w:rsidRDefault="00D211EC">
                                <w:pPr>
                                  <w:jc w:val="right"/>
                                  <w:rPr>
                                    <w:rFonts w:ascii="Candara" w:hAnsi="Candara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D211EC" w:rsidRDefault="00E272E7" w:rsidP="00D211EC">
                                <w:pPr>
                                  <w:rPr>
                                    <w:rFonts w:ascii="Candara" w:hAnsi="Candara"/>
                                    <w:sz w:val="24"/>
                                    <w:szCs w:val="24"/>
                                  </w:rPr>
                                </w:pPr>
                                <w:r w:rsidRPr="00E272E7">
                                  <w:rPr>
                                    <w:rFonts w:ascii="Candara" w:hAnsi="Candara"/>
                                    <w:noProof/>
                                  </w:rPr>
                                  <w:drawing>
                                    <wp:inline distT="0" distB="0" distL="0" distR="0" wp14:anchorId="2D9594AA" wp14:editId="5E750F94">
                                      <wp:extent cx="3933208" cy="1968500"/>
                                      <wp:effectExtent l="0" t="0" r="0" b="0"/>
                                      <wp:docPr id="9" name="Slika 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6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-6404" t="19503" r="-420" b="92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945343" cy="197457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164B66" w:rsidRDefault="00164B66" w:rsidP="00D211EC">
                                <w:pPr>
                                  <w:rPr>
                                    <w:rFonts w:ascii="Candara" w:hAnsi="Candara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164B66" w:rsidRPr="00E272E7" w:rsidRDefault="00164B66" w:rsidP="00D211EC">
                                <w:pPr>
                                  <w:rPr>
                                    <w:rFonts w:ascii="Candara" w:hAnsi="Candara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199CCEE" wp14:editId="74578579">
                                      <wp:extent cx="1991049" cy="1494040"/>
                                      <wp:effectExtent l="0" t="0" r="8255" b="0"/>
                                      <wp:docPr id="3" name="Slika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91049" cy="14940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1818" w:type="pct"/>
                                <w:vAlign w:val="center"/>
                              </w:tcPr>
                              <w:p w:rsidR="00D211EC" w:rsidRPr="00E272E7" w:rsidRDefault="002D5734">
                                <w:pPr>
                                  <w:pStyle w:val="Brezrazmikov"/>
                                  <w:rPr>
                                    <w:rFonts w:ascii="Candara" w:hAnsi="Candara"/>
                                    <w:b/>
                                    <w:caps/>
                                    <w:color w:val="ED7D31" w:themeColor="accent2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ndara" w:hAnsi="Candara"/>
                                    <w:b/>
                                    <w:caps/>
                                    <w:color w:val="ED7D31" w:themeColor="accent2"/>
                                    <w:sz w:val="32"/>
                                    <w:szCs w:val="32"/>
                                  </w:rPr>
                                  <w:t>D</w:t>
                                </w:r>
                                <w:r w:rsidR="00D211EC" w:rsidRPr="00E272E7">
                                  <w:rPr>
                                    <w:rFonts w:ascii="Candara" w:hAnsi="Candara"/>
                                    <w:b/>
                                    <w:caps/>
                                    <w:color w:val="ED7D31" w:themeColor="accent2"/>
                                    <w:sz w:val="32"/>
                                    <w:szCs w:val="32"/>
                                  </w:rPr>
                                  <w:t xml:space="preserve">an zemlje v 3.p </w:t>
                                </w:r>
                              </w:p>
                              <w:sdt>
                                <w:sdtPr>
                                  <w:rPr>
                                    <w:rFonts w:ascii="Candara" w:hAnsi="Candara"/>
                                    <w:sz w:val="28"/>
                                    <w:szCs w:val="28"/>
                                  </w:rPr>
                                  <w:alias w:val="Povzetek"/>
                                  <w:tag w:val=""/>
                                  <w:id w:val="-2036181933"/>
                                  <w:dataBinding w:prefixMappings="xmlns:ns0='http://schemas.microsoft.com/office/2006/coverPageProps' " w:xpath="/ns0:CoverPageProperties[1]/ns0:Abstract[1]" w:storeItemID="{55AF091B-3C7A-41E3-B477-F2FDAA23CFDA}"/>
                                  <w:text/>
                                </w:sdtPr>
                                <w:sdtEndPr/>
                                <w:sdtContent>
                                  <w:p w:rsidR="00D211EC" w:rsidRPr="00E272E7" w:rsidRDefault="002D5734" w:rsidP="00D211EC">
                                    <w:pPr>
                                      <w:rPr>
                                        <w:rFonts w:ascii="Candara" w:hAnsi="Candara"/>
                                        <w:color w:val="000000" w:themeColor="text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Candara" w:hAnsi="Candara"/>
                                        <w:sz w:val="28"/>
                                        <w:szCs w:val="28"/>
                                      </w:rPr>
                                      <w:t>V petek, 22.4.2022 smo dan Zemlje v 3.p obeležili na ta način, da smo posadili rožico, ki bo krasila naš razred, mi pa bomo skrbeli zanjo. Izdelali smo skupen plakat, kjer smo razmišljali, kako skrbeti za naš planet.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rFonts w:ascii="Candara" w:hAnsi="Candara"/>
                                    <w:color w:val="ED7D31" w:themeColor="accent2"/>
                                    <w:sz w:val="26"/>
                                    <w:szCs w:val="26"/>
                                  </w:rPr>
                                  <w:alias w:val="Avtor"/>
                                  <w:tag w:val=""/>
                                  <w:id w:val="-279026076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D211EC" w:rsidRPr="00E272E7" w:rsidRDefault="002D5734" w:rsidP="00E272E7">
                                    <w:pPr>
                                      <w:pStyle w:val="Brezrazmikov"/>
                                      <w:jc w:val="right"/>
                                      <w:rPr>
                                        <w:rFonts w:ascii="Candara" w:hAnsi="Candara"/>
                                        <w:color w:val="ED7D31" w:themeColor="accent2"/>
                                        <w:sz w:val="26"/>
                                        <w:szCs w:val="26"/>
                                      </w:rPr>
                                    </w:pPr>
                                    <w:r>
                                      <w:rPr>
                                        <w:rFonts w:ascii="Candara" w:hAnsi="Candara"/>
                                        <w:color w:val="ED7D31" w:themeColor="accent2"/>
                                        <w:sz w:val="26"/>
                                        <w:szCs w:val="26"/>
                                      </w:rPr>
                                      <w:t xml:space="preserve">Urška </w:t>
                                    </w:r>
                                    <w:proofErr w:type="spellStart"/>
                                    <w:r>
                                      <w:rPr>
                                        <w:rFonts w:ascii="Candara" w:hAnsi="Candara"/>
                                        <w:color w:val="ED7D31" w:themeColor="accent2"/>
                                        <w:sz w:val="26"/>
                                        <w:szCs w:val="26"/>
                                      </w:rPr>
                                      <w:t>Picek</w:t>
                                    </w:r>
                                    <w:proofErr w:type="spellEnd"/>
                                  </w:p>
                                </w:sdtContent>
                              </w:sdt>
                              <w:p w:rsidR="00D211EC" w:rsidRDefault="002D5734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912409" cy="1434306"/>
                                      <wp:effectExtent l="0" t="8572" r="3492" b="3493"/>
                                      <wp:docPr id="10" name="Slika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5400000">
                                                <a:off x="0" y="0"/>
                                                <a:ext cx="1917157" cy="143786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47697" w:rsidRDefault="00647697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</w:p>
                              <w:p w:rsidR="00647697" w:rsidRDefault="00647697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</w:p>
                              <w:p w:rsidR="00647697" w:rsidRDefault="00647697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</w:p>
                              <w:p w:rsidR="00647697" w:rsidRDefault="00647697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</w:p>
                              <w:p w:rsidR="00647697" w:rsidRPr="00E272E7" w:rsidRDefault="00164B66">
                                <w:pPr>
                                  <w:pStyle w:val="Brezrazmikov"/>
                                  <w:rPr>
                                    <w:rFonts w:ascii="Candara" w:hAnsi="Candara"/>
                                  </w:rPr>
                                </w:pPr>
                                <w:bookmarkStart w:id="1" w:name="_GoBack"/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A54CFDE" wp14:editId="42B74773">
                                      <wp:extent cx="2161518" cy="1621956"/>
                                      <wp:effectExtent l="0" t="0" r="0" b="0"/>
                                      <wp:docPr id="2" name="Slika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1518" cy="162195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bookmarkEnd w:id="1"/>
                              </w:p>
                            </w:tc>
                          </w:tr>
                        </w:tbl>
                        <w:p w:rsidR="00D211EC" w:rsidRDefault="00D211EC"/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</w:p>
      </w:sdtContent>
    </w:sdt>
    <w:sectPr w:rsidR="00164B66" w:rsidSect="00D211EC"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11EC"/>
    <w:rsid w:val="00012BBA"/>
    <w:rsid w:val="00084D60"/>
    <w:rsid w:val="00164B66"/>
    <w:rsid w:val="001A014A"/>
    <w:rsid w:val="002D5734"/>
    <w:rsid w:val="00457175"/>
    <w:rsid w:val="00647697"/>
    <w:rsid w:val="007E5247"/>
    <w:rsid w:val="008E56D3"/>
    <w:rsid w:val="00976513"/>
    <w:rsid w:val="009B5867"/>
    <w:rsid w:val="00A833A2"/>
    <w:rsid w:val="00CE2464"/>
    <w:rsid w:val="00CE408B"/>
    <w:rsid w:val="00D211EC"/>
    <w:rsid w:val="00D77811"/>
    <w:rsid w:val="00E27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#00b050"/>
    </o:shapedefaults>
    <o:shapelayout v:ext="edit">
      <o:idmap v:ext="edit" data="1"/>
    </o:shapelayout>
  </w:shapeDefaults>
  <w:decimalSymbol w:val=","/>
  <w:listSeparator w:val=";"/>
  <w14:docId w14:val="0472B2C4"/>
  <w15:chartTrackingRefBased/>
  <w15:docId w15:val="{591D950D-2641-446D-85FF-71112CE23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link w:val="BrezrazmikovZnak"/>
    <w:uiPriority w:val="1"/>
    <w:qFormat/>
    <w:rsid w:val="00D211EC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D211EC"/>
    <w:rPr>
      <w:rFonts w:eastAsiaTheme="minorEastAsia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V petek, 22.4.2022 smo dan Zemlje v 3.p obeležili na ta način, da smo posadili rožico, ki bo krasila naš razred, mi pa bomo skrbeli zanjo. Izdelali smo skupen plakat, kjer smo razmišljali, kako skrbeti za naš planet.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Urška Picek</dc:creator>
  <cp:keywords/>
  <dc:description/>
  <cp:lastModifiedBy>skrbnik</cp:lastModifiedBy>
  <cp:revision>13</cp:revision>
  <dcterms:created xsi:type="dcterms:W3CDTF">2022-04-21T18:15:00Z</dcterms:created>
  <dcterms:modified xsi:type="dcterms:W3CDTF">2022-04-22T08:55:00Z</dcterms:modified>
</cp:coreProperties>
</file>